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5042" w14:textId="77777777" w:rsidR="00363AD5" w:rsidRDefault="002C1954">
      <w:pPr>
        <w:spacing w:after="400"/>
        <w:ind w:left="-288" w:right="-58"/>
      </w:pPr>
      <w:r>
        <w:rPr>
          <w:noProof/>
        </w:rPr>
        <mc:AlternateContent>
          <mc:Choice Requires="wpg">
            <w:drawing>
              <wp:inline distT="0" distB="0" distL="0" distR="0" wp14:anchorId="4D560452" wp14:editId="77F0A0D7">
                <wp:extent cx="6288959" cy="2240767"/>
                <wp:effectExtent l="0" t="0" r="0" b="0"/>
                <wp:docPr id="13194" name="Group 13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8959" cy="2240767"/>
                          <a:chOff x="0" y="0"/>
                          <a:chExt cx="6288959" cy="2240767"/>
                        </a:xfrm>
                      </wpg:grpSpPr>
                      <pic:pic xmlns:pic="http://schemas.openxmlformats.org/drawingml/2006/picture">
                        <pic:nvPicPr>
                          <pic:cNvPr id="14228" name="Picture 142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56"/>
                            <a:ext cx="6288959" cy="2216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5" name="Rectangle 875"/>
                        <wps:cNvSpPr/>
                        <wps:spPr>
                          <a:xfrm>
                            <a:off x="5057980" y="0"/>
                            <a:ext cx="421457" cy="210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C0480F" w14:textId="77777777" w:rsidR="00363AD5" w:rsidRDefault="002C1954">
                              <w:r>
                                <w:rPr>
                                  <w:w w:val="9"/>
                                  <w:sz w:val="20"/>
                                </w:rPr>
                                <w:t>«нтся</w:t>
                              </w:r>
                              <w:r>
                                <w:rPr>
                                  <w:spacing w:val="-12"/>
                                  <w:w w:val="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60452" id="Group 13194" o:spid="_x0000_s1026" style="width:495.2pt;height:176.45pt;mso-position-horizontal-relative:char;mso-position-vertical-relative:line" coordsize="62889,22407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28" o:spid="_x0000_s1027" type="#_x0000_t75" style="position:absolute;top:243;width:62889;height:22164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">
                  <v:imagedata r:id="rId6" o:title=""/>
                </v:shape>
                <v:rect id="Rectangle 875" o:spid="_x0000_s1028" style="position:absolute;left:50579;width:4215;height:210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" filled="f" stroked="f">
                  <v:textbox inset="0,0,0,0">
                    <w:txbxContent>
                      <w:p w14:paraId="72C0480F" w14:textId="77777777" w:rsidR="00363AD5" w:rsidRDefault="002C1954">
                        <w:r>
                          <w:rPr>
                            <w:w w:val="9"/>
                            <w:sz w:val="20"/>
                          </w:rPr>
                          <w:t>«нтся</w:t>
                        </w:r>
                        <w:r>
                          <w:rPr>
                            <w:spacing w:val="-12"/>
                            <w:w w:val="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92ABA56" w14:textId="77777777" w:rsidR="00363AD5" w:rsidRDefault="002C1954">
      <w:pPr>
        <w:spacing w:after="0" w:line="216" w:lineRule="auto"/>
        <w:ind w:left="19" w:right="230"/>
      </w:pPr>
      <w:r>
        <w:rPr>
          <w:sz w:val="26"/>
        </w:rPr>
        <w:t xml:space="preserve">Об организации и проведении итогового сочинения (излож•енин) </w:t>
      </w:r>
      <w:r>
        <w:rPr>
          <w:noProof/>
        </w:rPr>
        <w:drawing>
          <wp:inline distT="0" distB="0" distL="0" distR="0" wp14:anchorId="65575D40" wp14:editId="63A157E9">
            <wp:extent cx="255946" cy="97425"/>
            <wp:effectExtent l="0" t="0" r="0" b="0"/>
            <wp:docPr id="3187" name="Picture 3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" name="Picture 31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946" cy="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выпускников 1 классов н гимназии</w:t>
      </w:r>
      <w:r>
        <w:rPr>
          <w:noProof/>
        </w:rPr>
        <w:drawing>
          <wp:inline distT="0" distB="0" distL="0" distR="0" wp14:anchorId="3FB6628E" wp14:editId="52EFC46A">
            <wp:extent cx="304698" cy="121781"/>
            <wp:effectExtent l="0" t="0" r="0" b="0"/>
            <wp:docPr id="14229" name="Picture 14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9" name="Picture 142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698" cy="12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3E3A" w14:textId="77777777" w:rsidR="00363AD5" w:rsidRDefault="002C1954">
      <w:pPr>
        <w:spacing w:after="11" w:line="249" w:lineRule="auto"/>
        <w:ind w:left="4" w:right="196" w:firstLine="710"/>
        <w:jc w:val="both"/>
      </w:pPr>
      <w:r>
        <w:rPr>
          <w:sz w:val="24"/>
        </w:rPr>
        <w:t xml:space="preserve">В соо-п•етствни Фслег•альным Зажолом от 29 лекабря 2012 гола 27.3•ФЗ </w:t>
      </w:r>
      <w:r>
        <w:rPr>
          <w:noProof/>
        </w:rPr>
        <w:drawing>
          <wp:inline distT="0" distB="0" distL="0" distR="0" wp14:anchorId="534F06C0" wp14:editId="19C2D157">
            <wp:extent cx="255946" cy="121781"/>
            <wp:effectExtent l="0" t="0" r="0" b="0"/>
            <wp:docPr id="14231" name="Picture 14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" name="Picture 142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946" cy="12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образовании в Российской Федерации», Порядком проведения государственной итоговой аггесгацни по обршолаяслыи.јм программам среднсдл общего образования, утвержденного иряка-_и'М просвешсная Россиась-оп Федер</w:t>
      </w:r>
      <w:r>
        <w:rPr>
          <w:sz w:val="24"/>
          <w:u w:val="single" w:color="000000"/>
        </w:rPr>
        <w:t>шш</w:t>
      </w:r>
      <w:r>
        <w:rPr>
          <w:sz w:val="24"/>
        </w:rPr>
        <w:t>и и службы по налзору н сфере образования и пауки гут (34 апреля 2023 года 233;'552, Порядком сочинения (и,хложения) н Республике от 27 лоября 2015 гола Х' 2303 (с илменснињмм), на основании прикла 'чкквсив:лая.</w:t>
      </w:r>
    </w:p>
    <w:p w14:paraId="56CEE766" w14:textId="77777777" w:rsidR="00363AD5" w:rsidRDefault="002C1954">
      <w:pPr>
        <w:spacing w:after="190" w:line="249" w:lineRule="auto"/>
        <w:ind w:left="14" w:right="196" w:hanging="10"/>
        <w:jc w:val="both"/>
      </w:pPr>
      <w:r>
        <w:rPr>
          <w:sz w:val="24"/>
        </w:rPr>
        <w:t>Республики Башкортостан от 07.1 1,2025 года 1496 аОб ор: кшизащии проведении НТетвого сочинения (•њтожения) в Республике Ьшпкор•остам Н 2025-2026 учебном голу в целях окаташгя содсйс-1ния в осушсстн_лсл.ти мероприятий ло обеспечению итогового сочинения (изложения) на территории Ленлнското ргтйона городско: • окруа город Уфа Республики башкор•остан в 2025-2026 учебном году, в соомигствии с планом увр на 2025-2026 учебный гол МАОУ «глмн,ная</w:t>
      </w:r>
      <w:r>
        <w:rPr>
          <w:noProof/>
        </w:rPr>
        <w:drawing>
          <wp:inline distT="0" distB="0" distL="0" distR="0" wp14:anchorId="61E5A50F" wp14:editId="41FA21F7">
            <wp:extent cx="402201" cy="121781"/>
            <wp:effectExtent l="0" t="0" r="0" b="0"/>
            <wp:docPr id="14237" name="Picture 14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" name="Picture 142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201" cy="12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013F6" w14:textId="77777777" w:rsidR="00363AD5" w:rsidRDefault="002C1954">
      <w:pPr>
        <w:spacing w:after="11" w:line="249" w:lineRule="auto"/>
        <w:ind w:left="14" w:right="196" w:hanging="10"/>
        <w:jc w:val="both"/>
      </w:pPr>
      <w:r>
        <w:rPr>
          <w:sz w:val="24"/>
        </w:rPr>
        <w:t>ПРИКАЗЫВАЮ:</w:t>
      </w:r>
    </w:p>
    <w:p w14:paraId="645AB163" w14:textId="77777777" w:rsidR="00363AD5" w:rsidRDefault="002C1954">
      <w:pPr>
        <w:spacing w:after="11" w:line="249" w:lineRule="auto"/>
        <w:ind w:left="4" w:right="196" w:firstLine="729"/>
        <w:jc w:val="both"/>
      </w:pPr>
      <w:r>
        <w:rPr>
          <w:noProof/>
        </w:rPr>
        <w:drawing>
          <wp:inline distT="0" distB="0" distL="0" distR="0" wp14:anchorId="33F5E1B0" wp14:editId="7ADFF86C">
            <wp:extent cx="36564" cy="109603"/>
            <wp:effectExtent l="0" t="0" r="0" b="0"/>
            <wp:docPr id="3204" name="Picture 3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" name="Picture 32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64" cy="1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. Пронести З декабря 2025 гола итоговое сочинение (изложение) для обукп-олшихсн но обра•оютсльным .люграммам </w:t>
      </w:r>
      <w:r>
        <w:rPr>
          <w:noProof/>
        </w:rPr>
        <w:drawing>
          <wp:inline distT="0" distB="0" distL="0" distR="0" wp14:anchorId="7D4A3F1E" wp14:editId="246453B7">
            <wp:extent cx="572831" cy="109603"/>
            <wp:effectExtent l="0" t="0" r="0" b="0"/>
            <wp:docPr id="3494" name="Picture 3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" name="Picture 349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831" cy="1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обц.хч•о обраховашия_ </w:t>
      </w:r>
      <w:r>
        <w:rPr>
          <w:noProof/>
        </w:rPr>
        <w:drawing>
          <wp:inline distT="0" distB="0" distL="0" distR="0" wp14:anchorId="37EC6A06" wp14:editId="03AC3A28">
            <wp:extent cx="1304106" cy="133959"/>
            <wp:effectExtent l="0" t="0" r="0" b="0"/>
            <wp:docPr id="14239" name="Picture 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9" name="Picture 142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4106" cy="1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кроведсниу сочинения — 235 минут. В продолжительносгъ проведена“ сочинения не вклко•ается время, вь:леленнкк да лолготовилльные мерил раятия (инстук-:азк утастнлков штогово:о сочинения, заполнение ами регистрационных лом и </w:t>
      </w:r>
      <w:r>
        <w:rPr>
          <w:noProof/>
        </w:rPr>
        <w:drawing>
          <wp:inline distT="0" distB="0" distL="0" distR="0" wp14:anchorId="013FB912" wp14:editId="04ABA549">
            <wp:extent cx="280322" cy="133959"/>
            <wp:effectExtent l="0" t="0" r="0" b="0"/>
            <wp:docPr id="3206" name="Picture 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" name="Picture 32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0322" cy="1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Резервные сроки спачн 11C•1 1:</w:t>
      </w:r>
    </w:p>
    <w:p w14:paraId="065407D2" w14:textId="77777777" w:rsidR="00363AD5" w:rsidRDefault="002C1954">
      <w:pPr>
        <w:numPr>
          <w:ilvl w:val="0"/>
          <w:numId w:val="1"/>
        </w:numPr>
        <w:spacing w:after="11" w:line="249" w:lineRule="auto"/>
        <w:ind w:left="863" w:right="196" w:hanging="134"/>
        <w:jc w:val="both"/>
      </w:pPr>
      <w:r>
        <w:rPr>
          <w:sz w:val="24"/>
        </w:rPr>
        <w:t>04 февраля 2026 103,</w:t>
      </w:r>
    </w:p>
    <w:p w14:paraId="60BCC97F" w14:textId="77777777" w:rsidR="00363AD5" w:rsidRDefault="002C1954">
      <w:pPr>
        <w:numPr>
          <w:ilvl w:val="0"/>
          <w:numId w:val="1"/>
        </w:numPr>
        <w:spacing w:after="11" w:line="249" w:lineRule="auto"/>
        <w:ind w:left="863" w:right="196" w:hanging="134"/>
        <w:jc w:val="both"/>
      </w:pPr>
      <w:r>
        <w:rPr>
          <w:sz w:val="24"/>
        </w:rPr>
        <w:t>08 анреля 2026 года;</w:t>
      </w:r>
    </w:p>
    <w:p w14:paraId="458AEE8B" w14:textId="77777777" w:rsidR="00363AD5" w:rsidRDefault="002C1954">
      <w:pPr>
        <w:tabs>
          <w:tab w:val="center" w:pos="3877"/>
          <w:tab w:val="right" w:pos="9558"/>
        </w:tabs>
        <w:spacing w:after="0"/>
      </w:pPr>
      <w:r>
        <w:rPr>
          <w:sz w:val="24"/>
        </w:rPr>
        <w:tab/>
      </w:r>
      <w:r>
        <w:rPr>
          <w:sz w:val="24"/>
        </w:rPr>
        <w:t xml:space="preserve">2, Определить начало тогового сочинения (азложешгяј в </w:t>
      </w:r>
      <w:r>
        <w:rPr>
          <w:sz w:val="24"/>
        </w:rPr>
        <w:tab/>
        <w:t>но местному</w:t>
      </w:r>
    </w:p>
    <w:p w14:paraId="7DEE296D" w14:textId="77777777" w:rsidR="00363AD5" w:rsidRDefault="002C1954">
      <w:pPr>
        <w:spacing w:after="37"/>
        <w:ind w:left="19"/>
      </w:pPr>
      <w:r>
        <w:rPr>
          <w:noProof/>
        </w:rPr>
        <w:drawing>
          <wp:inline distT="0" distB="0" distL="0" distR="0" wp14:anchorId="47F08869" wp14:editId="71ADED89">
            <wp:extent cx="572831" cy="121781"/>
            <wp:effectExtent l="0" t="0" r="0" b="0"/>
            <wp:docPr id="3496" name="Picture 3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" name="Picture 34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831" cy="12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8401F" w14:textId="77777777" w:rsidR="00363AD5" w:rsidRDefault="002C1954">
      <w:pPr>
        <w:spacing w:after="11" w:line="249" w:lineRule="auto"/>
        <w:ind w:left="4" w:right="196" w:firstLine="710"/>
        <w:jc w:val="both"/>
      </w:pPr>
      <w:r>
        <w:rPr>
          <w:sz w:val="24"/>
        </w:rPr>
        <w:t xml:space="preserve">З. Место проведения итогового сочинения (изложения) — МАОУ «Гаметия ММ». Кабинеты; 409. 410, 1, 412. </w:t>
      </w:r>
      <w:r>
        <w:rPr>
          <w:sz w:val="24"/>
        </w:rPr>
        <w:tab/>
        <w:t>0001, 0002, 0003. 0004),</w:t>
      </w:r>
    </w:p>
    <w:p w14:paraId="1B80B2F7" w14:textId="77777777" w:rsidR="00363AD5" w:rsidRDefault="002C1954">
      <w:pPr>
        <w:spacing w:after="11" w:line="249" w:lineRule="auto"/>
        <w:ind w:left="4" w:right="196" w:firstLine="710"/>
        <w:jc w:val="both"/>
      </w:pPr>
      <w:r>
        <w:rPr>
          <w:sz w:val="24"/>
        </w:rPr>
        <w:t xml:space="preserve">4 , Обеспечить геммчсс“то проведения итогового сочинсник_ Получить </w:t>
      </w:r>
      <w:r>
        <w:rPr>
          <w:noProof/>
        </w:rPr>
        <w:drawing>
          <wp:inline distT="0" distB="0" distL="0" distR="0" wp14:anchorId="387E8AA5" wp14:editId="6999A8BE">
            <wp:extent cx="146255" cy="97425"/>
            <wp:effectExtent l="0" t="0" r="0" b="0"/>
            <wp:docPr id="14241" name="Picture 14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1" name="Picture 142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255" cy="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официшльцом сайте рцОИ ксмг:лскты тем итогового сочинения 15 миму[' до начала, Ответственные: Синакасва И Г. — секретарь, Охраменко Е.В, - технический сле•тиалист, Сергеева ЕВ, • руководитель [ИМ(З.</w:t>
      </w:r>
    </w:p>
    <w:p w14:paraId="335E6F12" w14:textId="77777777" w:rsidR="00363AD5" w:rsidRDefault="002C1954">
      <w:pPr>
        <w:spacing w:after="11" w:line="249" w:lineRule="auto"/>
        <w:ind w:left="4" w:right="196" w:firstLine="729"/>
        <w:jc w:val="both"/>
      </w:pPr>
      <w:r>
        <w:rPr>
          <w:sz w:val="24"/>
        </w:rPr>
        <w:t>S , Предостнить пошллсанмые ноу[буки для видеофикслции итогового сочинения с.ТсдуКНшм сотрудникам:</w:t>
      </w:r>
    </w:p>
    <w:p w14:paraId="48D7C800" w14:textId="77777777" w:rsidR="00363AD5" w:rsidRDefault="002C1954">
      <w:pPr>
        <w:tabs>
          <w:tab w:val="center" w:pos="1276"/>
          <w:tab w:val="right" w:pos="9558"/>
        </w:tabs>
        <w:spacing w:after="32"/>
      </w:pPr>
      <w:r>
        <w:rPr>
          <w:sz w:val="24"/>
        </w:rPr>
        <w:tab/>
      </w:r>
      <w:r>
        <w:rPr>
          <w:sz w:val="24"/>
        </w:rPr>
        <w:t xml:space="preserve">Учителю и </w:t>
      </w:r>
      <w:r>
        <w:rPr>
          <w:sz w:val="24"/>
        </w:rPr>
        <w:tab/>
        <w:t>Маликовой З.К. предоставить и установить д кабинетах 409,</w:t>
      </w:r>
    </w:p>
    <w:p w14:paraId="19208643" w14:textId="77777777" w:rsidR="00363AD5" w:rsidRDefault="002C1954">
      <w:pPr>
        <w:spacing w:after="11" w:line="249" w:lineRule="auto"/>
        <w:ind w:left="14" w:right="196" w:hanging="10"/>
        <w:jc w:val="both"/>
      </w:pPr>
      <w:r>
        <w:rPr>
          <w:sz w:val="24"/>
        </w:rPr>
        <w:t xml:space="preserve">204, 4УО. 4] 1. 412; ноутбуки кидсофлхсации ито•тзвогм сочинепля. сохранения и Переноса соотве1ствуюгиеП видеозаписи на </w:t>
      </w:r>
      <w:r>
        <w:rPr>
          <w:noProof/>
        </w:rPr>
        <w:drawing>
          <wp:inline distT="0" distB="0" distL="0" distR="0" wp14:anchorId="46EB61D5" wp14:editId="4F14F5EE">
            <wp:extent cx="975032" cy="146137"/>
            <wp:effectExtent l="0" t="0" r="0" b="0"/>
            <wp:docPr id="14243" name="Picture 14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" name="Picture 142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5032" cy="14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б, Утвег:лгтг, состав ергмгизатров и аудшории (шрилозкение Ne1) для проведения</w:t>
      </w:r>
    </w:p>
    <w:p w14:paraId="0FCB7F26" w14:textId="77777777" w:rsidR="00363AD5" w:rsidRDefault="002C1954">
      <w:pPr>
        <w:spacing w:after="11" w:line="249" w:lineRule="auto"/>
        <w:ind w:left="14" w:right="196" w:hanging="10"/>
        <w:jc w:val="both"/>
      </w:pPr>
      <w:r>
        <w:rPr>
          <w:sz w:val="24"/>
        </w:rPr>
        <w:t>Погоня о сочинения „</w:t>
      </w:r>
    </w:p>
    <w:p w14:paraId="0CD9A13C" w14:textId="77777777" w:rsidR="00363AD5" w:rsidRDefault="002C1954">
      <w:pPr>
        <w:numPr>
          <w:ilvl w:val="0"/>
          <w:numId w:val="2"/>
        </w:numPr>
        <w:spacing w:after="5" w:line="248" w:lineRule="auto"/>
        <w:ind w:right="196" w:firstLine="739"/>
        <w:jc w:val="both"/>
      </w:pPr>
      <w:r>
        <w:rPr>
          <w:sz w:val="24"/>
        </w:rPr>
        <w:t xml:space="preserve">Классным руководителям Кампановой О.Г., Сафаровой Л.Н„ обссиотить обучающихся ' А, ! 6 классов для проведения </w:t>
      </w:r>
      <w:r>
        <w:rPr>
          <w:noProof/>
        </w:rPr>
        <w:drawing>
          <wp:inline distT="0" distB="0" distL="0" distR="0" wp14:anchorId="722B8539" wp14:editId="0AA2CCC7">
            <wp:extent cx="621583" cy="85247"/>
            <wp:effectExtent l="0" t="0" r="0" b="0"/>
            <wp:docPr id="5930" name="Picture 5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0" name="Picture 59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1583" cy="8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сочинения трными •елисвыми ручкам“, черновиками</w:t>
      </w:r>
    </w:p>
    <w:p w14:paraId="140B38C4" w14:textId="77777777" w:rsidR="00363AD5" w:rsidRDefault="002C1954">
      <w:pPr>
        <w:numPr>
          <w:ilvl w:val="0"/>
          <w:numId w:val="2"/>
        </w:numPr>
        <w:spacing w:after="5" w:line="248" w:lineRule="auto"/>
        <w:ind w:right="196" w:firstLine="739"/>
        <w:jc w:val="both"/>
      </w:pPr>
      <w:r>
        <w:rPr>
          <w:sz w:val="24"/>
        </w:rPr>
        <w:t>ШМО Сергеевой ЕЛ. обеспеч.тп. уасгникОн ИС•] 1 орфолтафическима словарями.</w:t>
      </w:r>
    </w:p>
    <w:p w14:paraId="0D8D7300" w14:textId="77777777" w:rsidR="00363AD5" w:rsidRDefault="002C1954">
      <w:pPr>
        <w:numPr>
          <w:ilvl w:val="0"/>
          <w:numId w:val="2"/>
        </w:numPr>
        <w:spacing w:after="5" w:line="248" w:lineRule="auto"/>
        <w:ind w:right="196" w:firstLine="739"/>
        <w:jc w:val="both"/>
      </w:pPr>
      <w:r>
        <w:rPr>
          <w:sz w:val="24"/>
        </w:rPr>
        <w:t>Организовать ' •рисуктвис медицинского работника Газеевой Р. Р. на весь период (с 1000 до 14.00) написания итогового сочилс•ия (изложения).</w:t>
      </w:r>
    </w:p>
    <w:p w14:paraId="06817888" w14:textId="77777777" w:rsidR="00363AD5" w:rsidRDefault="002C1954">
      <w:pPr>
        <w:spacing w:after="5" w:line="248" w:lineRule="auto"/>
        <w:ind w:left="23" w:right="196" w:firstLine="739"/>
        <w:jc w:val="both"/>
      </w:pPr>
      <w:r>
        <w:rPr>
          <w:sz w:val="24"/>
        </w:rPr>
        <w:t xml:space="preserve">l(l. </w:t>
      </w:r>
      <w:r>
        <w:rPr>
          <w:noProof/>
        </w:rPr>
        <w:drawing>
          <wp:inline distT="0" distB="0" distL="0" distR="0" wp14:anchorId="2296A584" wp14:editId="08588DC7">
            <wp:extent cx="1340669" cy="146137"/>
            <wp:effectExtent l="0" t="0" r="0" b="0"/>
            <wp:docPr id="5932" name="Picture 5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" name="Picture 59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40669" cy="14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рабог н мувинипмЬ['У1о в COI1i М! 3$. Отвс.ствеиные: хам. директора УВР - кхничсская поддержка — зам, директора По УВР — Коновалова О.В., Охраменко ссьтетарь — Синакаен• И.Г.</w:t>
      </w:r>
    </w:p>
    <w:p w14:paraId="2FF9AF5B" w14:textId="77777777" w:rsidR="00363AD5" w:rsidRDefault="002C1954">
      <w:pPr>
        <w:spacing w:after="5" w:line="248" w:lineRule="auto"/>
        <w:ind w:left="23" w:right="196" w:firstLine="739"/>
        <w:jc w:val="both"/>
      </w:pPr>
      <w:r>
        <w:rPr>
          <w:sz w:val="24"/>
        </w:rPr>
        <w:t>11. Наира_ват•. л.тя роты в комиссии ло проверке алоговьгх со«гиненкя (аз.ложенай) учителей русского языка и литературы: Зарипову А.е., Сергееву Е,В_, Маркелову Н_А_, Капланову Сафину А,А.</w:t>
      </w:r>
    </w:p>
    <w:p w14:paraId="18C90782" w14:textId="77777777" w:rsidR="00363AD5" w:rsidRDefault="002C1954">
      <w:pPr>
        <w:spacing w:after="5" w:line="248" w:lineRule="auto"/>
        <w:ind w:left="23" w:right="196" w:firstLine="739"/>
        <w:jc w:val="both"/>
      </w:pPr>
      <w:r>
        <w:rPr>
          <w:sz w:val="24"/>
        </w:rPr>
        <w:t xml:space="preserve">12, Организовать информирование я их </w:t>
      </w:r>
      <w:r>
        <w:rPr>
          <w:noProof/>
        </w:rPr>
        <w:drawing>
          <wp:inline distT="0" distB="0" distL="0" distR="0" wp14:anchorId="4843B015" wp14:editId="67C6F696">
            <wp:extent cx="1218790" cy="146137"/>
            <wp:effectExtent l="0" t="0" r="0" b="0"/>
            <wp:docPr id="14251" name="Picture 14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" name="Picture 1425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18790" cy="14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организлдии и проведения итоговој&amp;' сочниели* через сайт гимназии ,Yg91, телефон а.мрячей линии» (8-347-25 ] $8-11), сайт отдела образовани* на обраховатетьиом портале ufT•cduvru,</w:t>
      </w:r>
    </w:p>
    <w:p w14:paraId="7331CAB5" w14:textId="77777777" w:rsidR="00363AD5" w:rsidRDefault="002C1954">
      <w:pPr>
        <w:spacing w:after="5" w:line="248" w:lineRule="auto"/>
        <w:ind w:left="23" w:right="196" w:firstLine="739"/>
        <w:jc w:val="both"/>
      </w:pPr>
      <w:r>
        <w:rPr>
          <w:noProof/>
        </w:rPr>
        <w:drawing>
          <wp:inline distT="0" distB="0" distL="0" distR="0" wp14:anchorId="56EEB3FB" wp14:editId="1E7B75B5">
            <wp:extent cx="24376" cy="121781"/>
            <wp:effectExtent l="0" t="0" r="0" b="0"/>
            <wp:docPr id="5764" name="Picture 5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4" name="Picture 576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76" cy="12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З, Ознакомить ушстникон итогоного сочинения (изложения) с ес результагамн не позднее ЛВух рабочих се лия</w:t>
      </w:r>
    </w:p>
    <w:p w14:paraId="583A82B4" w14:textId="77777777" w:rsidR="00363AD5" w:rsidRDefault="002C1954">
      <w:pPr>
        <w:spacing w:after="5" w:line="248" w:lineRule="auto"/>
        <w:ind w:left="768" w:right="196"/>
        <w:jc w:val="both"/>
      </w:pPr>
      <w:r>
        <w:rPr>
          <w:sz w:val="24"/>
        </w:rPr>
        <w:t>14, Утвсрди•п, состав комиссия для</w:t>
      </w:r>
    </w:p>
    <w:p w14:paraId="57B52475" w14:textId="77777777" w:rsidR="00363AD5" w:rsidRDefault="002C1954">
      <w:pPr>
        <w:spacing w:after="5" w:line="248" w:lineRule="auto"/>
        <w:ind w:left="1324" w:right="196"/>
        <w:jc w:val="both"/>
      </w:pPr>
      <w:r>
        <w:rPr>
          <w:noProof/>
        </w:rPr>
        <w:drawing>
          <wp:inline distT="0" distB="0" distL="0" distR="0" wp14:anchorId="015F6C36" wp14:editId="44C703B9">
            <wp:extent cx="97503" cy="109603"/>
            <wp:effectExtent l="0" t="0" r="0" b="0"/>
            <wp:docPr id="14253" name="Picture 14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" name="Picture 1425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Прслселатсль лиректогМАОУ 'имназия МСЭ]» [Даллии А,ф,</w:t>
      </w:r>
    </w:p>
    <w:p w14:paraId="5B447A03" w14:textId="77777777" w:rsidR="00363AD5" w:rsidRDefault="002C1954">
      <w:pPr>
        <w:spacing w:after="5" w:line="248" w:lineRule="auto"/>
        <w:ind w:left="23" w:right="196" w:firstLine="1286"/>
        <w:jc w:val="both"/>
      </w:pPr>
      <w:r>
        <w:rPr>
          <w:sz w:val="24"/>
        </w:rPr>
        <w:t>2. Заместитель глждсслателя — замссгитсль по УВР Злмнгна• Королькова И.В</w:t>
      </w:r>
      <w:r>
        <w:rPr>
          <w:noProof/>
        </w:rPr>
        <w:drawing>
          <wp:inline distT="0" distB="0" distL="0" distR="0" wp14:anchorId="21E69B37" wp14:editId="26DD451B">
            <wp:extent cx="12188" cy="36534"/>
            <wp:effectExtent l="0" t="0" r="0" b="0"/>
            <wp:docPr id="5941" name="Picture 5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1" name="Picture 594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88" cy="3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9B94D" w14:textId="77777777" w:rsidR="00363AD5" w:rsidRDefault="002C1954">
      <w:pPr>
        <w:spacing w:after="5" w:line="248" w:lineRule="auto"/>
        <w:ind w:left="23" w:right="196" w:firstLine="1286"/>
        <w:jc w:val="both"/>
      </w:pPr>
      <w:r>
        <w:rPr>
          <w:sz w:val="24"/>
        </w:rPr>
        <w:t xml:space="preserve">З. Технические спепиалисты — секретр,ь Сииакаена ИТ.. Охрименко Е„В_, учитель атформлгики Мшлихона З_К. Руководштель технической службы заи_ </w:t>
      </w:r>
      <w:r>
        <w:rPr>
          <w:noProof/>
        </w:rPr>
        <w:drawing>
          <wp:inline distT="0" distB="0" distL="0" distR="0" wp14:anchorId="11B0D229" wp14:editId="477B2EF5">
            <wp:extent cx="609395" cy="109603"/>
            <wp:effectExtent l="0" t="0" r="0" b="0"/>
            <wp:docPr id="5939" name="Picture 5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" name="Picture 593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395" cy="1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по УВР - Коновалова 0,13.</w:t>
      </w:r>
    </w:p>
    <w:p w14:paraId="2916B49D" w14:textId="77777777" w:rsidR="00363AD5" w:rsidRDefault="002C1954">
      <w:pPr>
        <w:spacing w:after="5" w:line="248" w:lineRule="auto"/>
        <w:ind w:left="23" w:right="196" w:firstLine="1305"/>
        <w:jc w:val="both"/>
      </w:pPr>
      <w:r>
        <w:rPr>
          <w:sz w:val="24"/>
        </w:rPr>
        <w:t xml:space="preserve">4. Члены комиссюи — Заринова АГ Ссртеева Е.В_, Маркечова Н Л., Каштанова </w:t>
      </w:r>
      <w:r>
        <w:rPr>
          <w:noProof/>
        </w:rPr>
        <w:drawing>
          <wp:inline distT="0" distB="0" distL="0" distR="0" wp14:anchorId="5BC55275" wp14:editId="3BF92A18">
            <wp:extent cx="304698" cy="133959"/>
            <wp:effectExtent l="0" t="0" r="0" b="0"/>
            <wp:docPr id="14257" name="Picture 14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" name="Picture 1425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698" cy="1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Сафина А.А.</w:t>
      </w:r>
    </w:p>
    <w:p w14:paraId="671BA541" w14:textId="77777777" w:rsidR="00363AD5" w:rsidRDefault="002C1954">
      <w:pPr>
        <w:spacing w:after="5" w:line="248" w:lineRule="auto"/>
        <w:ind w:left="23" w:right="196" w:firstLine="739"/>
        <w:jc w:val="both"/>
      </w:pPr>
      <w:r>
        <w:rPr>
          <w:noProof/>
        </w:rPr>
        <w:drawing>
          <wp:inline distT="0" distB="0" distL="0" distR="0" wp14:anchorId="60D0C185" wp14:editId="439CED3F">
            <wp:extent cx="24376" cy="109603"/>
            <wp:effectExtent l="0" t="0" r="0" b="0"/>
            <wp:docPr id="5775" name="Picture 5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" name="Picture 577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376" cy="10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S, Освободить от уроков с сохранением заработной платы 03, Каштанову ().Г, Сафарову „ТН.</w:t>
      </w:r>
    </w:p>
    <w:p w14:paraId="2A9F8DA0" w14:textId="77777777" w:rsidR="00363AD5" w:rsidRDefault="002C1954">
      <w:pPr>
        <w:numPr>
          <w:ilvl w:val="0"/>
          <w:numId w:val="3"/>
        </w:numPr>
        <w:spacing w:after="0"/>
        <w:ind w:right="2985" w:firstLine="6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46733C" wp14:editId="07BFAD7A">
                <wp:simplePos x="0" y="0"/>
                <wp:positionH relativeFrom="column">
                  <wp:posOffset>2230386</wp:posOffset>
                </wp:positionH>
                <wp:positionV relativeFrom="paragraph">
                  <wp:posOffset>-83556</wp:posOffset>
                </wp:positionV>
                <wp:extent cx="3022600" cy="3872630"/>
                <wp:effectExtent l="0" t="0" r="0" b="0"/>
                <wp:wrapSquare wrapText="bothSides"/>
                <wp:docPr id="12999" name="Group 1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0" cy="3872630"/>
                          <a:chOff x="0" y="0"/>
                          <a:chExt cx="3022600" cy="3872630"/>
                        </a:xfrm>
                      </wpg:grpSpPr>
                      <pic:pic xmlns:pic="http://schemas.openxmlformats.org/drawingml/2006/picture">
                        <pic:nvPicPr>
                          <pic:cNvPr id="14259" name="Picture 1425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017" cy="387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27" name="Rectangle 4327"/>
                        <wps:cNvSpPr/>
                        <wps:spPr>
                          <a:xfrm>
                            <a:off x="1681931" y="730685"/>
                            <a:ext cx="1783090" cy="194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37A5C" w14:textId="77777777" w:rsidR="00363AD5" w:rsidRDefault="002C1954">
                              <w:r>
                                <w:rPr>
                                  <w:w w:val="7"/>
                                  <w:sz w:val="24"/>
                                </w:rPr>
                                <w:t>ЗлобипаЖоролькова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0" name="Rectangle 4330"/>
                        <wps:cNvSpPr/>
                        <wps:spPr>
                          <a:xfrm>
                            <a:off x="1779434" y="889001"/>
                            <a:ext cx="875336" cy="210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011F2" w14:textId="77777777" w:rsidR="00363AD5" w:rsidRDefault="002C1954">
                              <w:r>
                                <w:rPr>
                                  <w:w w:val="7"/>
                                  <w:sz w:val="28"/>
                                </w:rPr>
                                <w:t>оно•това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1" name="Rectangle 4351"/>
                        <wps:cNvSpPr/>
                        <wps:spPr>
                          <a:xfrm>
                            <a:off x="1937877" y="3190657"/>
                            <a:ext cx="810495" cy="186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8B16D" w14:textId="77777777" w:rsidR="00363AD5" w:rsidRDefault="002C1954">
                              <w:r>
                                <w:rPr>
                                  <w:spacing w:val="-19"/>
                                  <w:w w:val="8"/>
                                  <w:sz w:val="24"/>
                                </w:rPr>
                                <w:t>кн-аяновз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6733C" id="Group 12999" o:spid="_x0000_s1029" style="position:absolute;left:0;text-align:left;margin-left:175.6pt;margin-top:-6.6pt;width:238pt;height:304.95pt;z-index:251658240;mso-position-horizontal-relative:text;mso-position-vertical-relative:text" coordsize="30226,38726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">
                <v:shape id="Picture 14259" o:spid="_x0000_s1030" type="#_x0000_t75" style="position:absolute;width:24010;height:3872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">
                  <v:imagedata r:id="rId28" o:title=""/>
                </v:shape>
                <v:rect id="Rectangle 4327" o:spid="_x0000_s1031" style="position:absolute;left:16819;top:7306;width:17831;height:19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" filled="f" stroked="f">
                  <v:textbox inset="0,0,0,0">
                    <w:txbxContent>
                      <w:p w14:paraId="79F37A5C" w14:textId="77777777" w:rsidR="00363AD5" w:rsidRDefault="002C1954">
                        <w:r>
                          <w:rPr>
                            <w:w w:val="7"/>
                            <w:sz w:val="24"/>
                          </w:rPr>
                          <w:t>ЗлобипаЖоролькова</w:t>
                        </w:r>
                      </w:p>
                    </w:txbxContent>
                  </v:textbox>
                </v:rect>
                <v:rect id="Rectangle 4330" o:spid="_x0000_s1032" style="position:absolute;left:17794;top:8890;width:8753;height:210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" filled="f" stroked="f">
                  <v:textbox inset="0,0,0,0">
                    <w:txbxContent>
                      <w:p w14:paraId="72F011F2" w14:textId="77777777" w:rsidR="00363AD5" w:rsidRDefault="002C1954">
                        <w:r>
                          <w:rPr>
                            <w:w w:val="7"/>
                            <w:sz w:val="28"/>
                          </w:rPr>
                          <w:t>оно•това</w:t>
                        </w:r>
                      </w:p>
                    </w:txbxContent>
                  </v:textbox>
                </v:rect>
                <v:rect id="Rectangle 4351" o:spid="_x0000_s1033" style="position:absolute;left:19378;top:31906;width:8105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" filled="f" stroked="f">
                  <v:textbox inset="0,0,0,0">
                    <w:txbxContent>
                      <w:p w14:paraId="7198B16D" w14:textId="77777777" w:rsidR="00363AD5" w:rsidRDefault="002C1954">
                        <w:r>
                          <w:rPr>
                            <w:spacing w:val="-19"/>
                            <w:w w:val="8"/>
                            <w:sz w:val="24"/>
                          </w:rPr>
                          <w:t>кн-аяновз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Перевести на дистанционнулофогму обучения [В, 12.25, 9-е, 1 ()-е кллссы.</w:t>
      </w:r>
    </w:p>
    <w:p w14:paraId="4608F2E4" w14:textId="77777777" w:rsidR="00363AD5" w:rsidRDefault="002C1954">
      <w:pPr>
        <w:numPr>
          <w:ilvl w:val="0"/>
          <w:numId w:val="3"/>
        </w:numPr>
        <w:spacing w:after="0" w:line="290" w:lineRule="auto"/>
        <w:ind w:right="2985" w:firstLine="633"/>
      </w:pPr>
      <w:r>
        <w:rPr>
          <w:sz w:val="24"/>
        </w:rPr>
        <w:t xml:space="preserve">Ком </w:t>
      </w:r>
      <w:r>
        <w:rPr>
          <w:sz w:val="24"/>
        </w:rPr>
        <w:tab/>
        <w:t>исполнением Дирсюгор гимноии МЧ 1 С прикатм ознакомлены:</w:t>
      </w:r>
    </w:p>
    <w:p w14:paraId="605ADE68" w14:textId="77777777" w:rsidR="00363AD5" w:rsidRDefault="002C1954">
      <w:pPr>
        <w:spacing w:after="674" w:line="232" w:lineRule="auto"/>
        <w:ind w:left="7390" w:firstLine="230"/>
      </w:pPr>
      <w:r>
        <w:rPr>
          <w:sz w:val="28"/>
        </w:rPr>
        <w:t>Приложение Ме 1 к прикхзу Ng 442;</w:t>
      </w:r>
    </w:p>
    <w:p w14:paraId="191323DC" w14:textId="77777777" w:rsidR="00363AD5" w:rsidRDefault="002C1954">
      <w:pPr>
        <w:spacing w:after="988" w:line="231" w:lineRule="auto"/>
        <w:ind w:left="3680" w:right="691" w:hanging="2582"/>
      </w:pPr>
      <w:r>
        <w:rPr>
          <w:sz w:val="30"/>
        </w:rPr>
        <w:t>Состав организаторов для проведении итогового сочинении З декабря 2025 года</w:t>
      </w:r>
    </w:p>
    <w:tbl>
      <w:tblPr>
        <w:tblStyle w:val="TableGrid"/>
        <w:tblpPr w:vertAnchor="text" w:tblpX="1056" w:tblpY="-719"/>
        <w:tblOverlap w:val="never"/>
        <w:tblW w:w="7946" w:type="dxa"/>
        <w:tblInd w:w="0" w:type="dxa"/>
        <w:tblCellMar>
          <w:top w:w="6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171"/>
        <w:gridCol w:w="2418"/>
        <w:gridCol w:w="4357"/>
      </w:tblGrid>
      <w:tr w:rsidR="00363AD5" w14:paraId="1D5BC69E" w14:textId="77777777">
        <w:trPr>
          <w:trHeight w:val="333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536DDD" w14:textId="77777777" w:rsidR="00363AD5" w:rsidRDefault="002C1954">
            <w:pPr>
              <w:spacing w:after="0"/>
              <w:ind w:left="-173"/>
            </w:pPr>
            <w:r>
              <w:rPr>
                <w:sz w:val="30"/>
              </w:rPr>
              <w:t>дито ин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AA80F1" w14:textId="77777777" w:rsidR="00363AD5" w:rsidRDefault="002C1954">
            <w:pPr>
              <w:spacing w:after="0"/>
              <w:ind w:left="77"/>
              <w:jc w:val="center"/>
            </w:pPr>
            <w:r>
              <w:rPr>
                <w:sz w:val="30"/>
              </w:rPr>
              <w:t>В ми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</w:tcPr>
          <w:p w14:paraId="7521663A" w14:textId="77777777" w:rsidR="00363AD5" w:rsidRDefault="002C1954">
            <w:pPr>
              <w:spacing w:after="0"/>
              <w:ind w:left="115"/>
            </w:pPr>
            <w:r>
              <w:rPr>
                <w:sz w:val="30"/>
              </w:rPr>
              <w:t>ФИО о</w:t>
            </w:r>
            <w:r>
              <w:rPr>
                <w:sz w:val="30"/>
                <w:u w:val="single" w:color="000000"/>
              </w:rPr>
              <w:t>рган</w:t>
            </w:r>
            <w:r>
              <w:rPr>
                <w:sz w:val="30"/>
              </w:rPr>
              <w:t xml:space="preserve"> и</w:t>
            </w:r>
            <w:r>
              <w:rPr>
                <w:sz w:val="30"/>
                <w:u w:val="single" w:color="000000"/>
              </w:rPr>
              <w:t>уду_др</w:t>
            </w:r>
            <w:r>
              <w:rPr>
                <w:sz w:val="30"/>
              </w:rPr>
              <w:t>а</w:t>
            </w:r>
          </w:p>
        </w:tc>
      </w:tr>
      <w:tr w:rsidR="00363AD5" w14:paraId="711DE502" w14:textId="77777777">
        <w:trPr>
          <w:trHeight w:val="654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DF6580" w14:textId="77777777" w:rsidR="00363AD5" w:rsidRDefault="002C1954">
            <w:pPr>
              <w:spacing w:after="0"/>
              <w:ind w:left="-58"/>
            </w:pPr>
            <w:r>
              <w:rPr>
                <w:sz w:val="28"/>
              </w:rPr>
              <w:t>0001</w:t>
            </w:r>
          </w:p>
          <w:p w14:paraId="6945D1FD" w14:textId="77777777" w:rsidR="00363AD5" w:rsidRDefault="002C1954">
            <w:pPr>
              <w:spacing w:after="0"/>
              <w:ind w:left="269"/>
            </w:pPr>
            <w:r>
              <w:rPr>
                <w:sz w:val="28"/>
              </w:rPr>
              <w:t>409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5C5BB" w14:textId="77777777" w:rsidR="00363AD5" w:rsidRDefault="002C1954">
            <w:pPr>
              <w:spacing w:after="0"/>
              <w:ind w:left="115"/>
            </w:pPr>
            <w:r>
              <w:rPr>
                <w:noProof/>
              </w:rPr>
              <w:drawing>
                <wp:inline distT="0" distB="0" distL="0" distR="0" wp14:anchorId="5F6ECB5A" wp14:editId="387C3814">
                  <wp:extent cx="767838" cy="133959"/>
                  <wp:effectExtent l="0" t="0" r="0" b="0"/>
                  <wp:docPr id="8042" name="Picture 8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2" name="Picture 8042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838" cy="13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F6336" w14:textId="77777777" w:rsidR="00363AD5" w:rsidRDefault="002C1954">
            <w:pPr>
              <w:spacing w:after="0"/>
              <w:ind w:left="115"/>
            </w:pPr>
            <w:r>
              <w:rPr>
                <w:sz w:val="28"/>
              </w:rPr>
              <w:t>Волкова А.Е ,</w:t>
            </w:r>
          </w:p>
        </w:tc>
      </w:tr>
      <w:tr w:rsidR="00363AD5" w14:paraId="3EE80FA0" w14:textId="77777777">
        <w:trPr>
          <w:trHeight w:val="669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2E76820" w14:textId="77777777" w:rsidR="00363AD5" w:rsidRDefault="002C1954">
            <w:pPr>
              <w:spacing w:after="0"/>
              <w:ind w:left="-38"/>
            </w:pPr>
            <w:r>
              <w:rPr>
                <w:sz w:val="28"/>
              </w:rPr>
              <w:t>0002</w:t>
            </w:r>
          </w:p>
          <w:p w14:paraId="22926AC5" w14:textId="77777777" w:rsidR="00363AD5" w:rsidRDefault="002C1954">
            <w:pPr>
              <w:spacing w:after="0"/>
              <w:ind w:left="134"/>
            </w:pPr>
            <w:r>
              <w:rPr>
                <w:sz w:val="28"/>
                <w:u w:val="single" w:color="000000"/>
              </w:rPr>
              <w:t>. 41</w:t>
            </w:r>
            <w:r>
              <w:rPr>
                <w:sz w:val="28"/>
              </w:rPr>
              <w:t>0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6C48E" w14:textId="77777777" w:rsidR="00363AD5" w:rsidRDefault="002C1954">
            <w:pPr>
              <w:spacing w:after="0"/>
              <w:ind w:left="96"/>
            </w:pPr>
            <w:r>
              <w:rPr>
                <w:noProof/>
              </w:rPr>
              <w:drawing>
                <wp:inline distT="0" distB="0" distL="0" distR="0" wp14:anchorId="10801ED3" wp14:editId="1E2B4A0A">
                  <wp:extent cx="780026" cy="194849"/>
                  <wp:effectExtent l="0" t="0" r="0" b="0"/>
                  <wp:docPr id="8069" name="Picture 8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9" name="Picture 806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026" cy="194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F763F" w14:textId="77777777" w:rsidR="00363AD5" w:rsidRDefault="002C1954">
            <w:pPr>
              <w:spacing w:after="0"/>
              <w:ind w:left="96"/>
            </w:pPr>
            <w:r>
              <w:rPr>
                <w:sz w:val="28"/>
              </w:rPr>
              <w:t>Каримова В . ф,</w:t>
            </w:r>
          </w:p>
        </w:tc>
      </w:tr>
      <w:tr w:rsidR="00363AD5" w14:paraId="1509A16D" w14:textId="77777777">
        <w:trPr>
          <w:trHeight w:val="683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7AC4490" w14:textId="77777777" w:rsidR="00363AD5" w:rsidRDefault="002C1954">
            <w:pPr>
              <w:spacing w:after="0"/>
              <w:ind w:left="-77"/>
            </w:pPr>
            <w:r>
              <w:rPr>
                <w:sz w:val="30"/>
              </w:rPr>
              <w:t>0003</w:t>
            </w:r>
          </w:p>
          <w:p w14:paraId="56CF478A" w14:textId="77777777" w:rsidR="00363AD5" w:rsidRDefault="002C1954">
            <w:pPr>
              <w:spacing w:after="0"/>
              <w:ind w:left="269"/>
            </w:pPr>
            <w:r>
              <w:rPr>
                <w:sz w:val="28"/>
                <w:u w:val="single" w:color="000000"/>
              </w:rPr>
              <w:t>4</w:t>
            </w:r>
            <w:r>
              <w:rPr>
                <w:sz w:val="28"/>
              </w:rPr>
              <w:t>11)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8634E" w14:textId="77777777" w:rsidR="00363AD5" w:rsidRDefault="002C1954">
            <w:pPr>
              <w:spacing w:after="0"/>
              <w:ind w:left="96"/>
            </w:pPr>
            <w:r>
              <w:rPr>
                <w:noProof/>
              </w:rPr>
              <w:drawing>
                <wp:inline distT="0" distB="0" distL="0" distR="0" wp14:anchorId="7DC41CBF" wp14:editId="678FD7A6">
                  <wp:extent cx="780026" cy="133959"/>
                  <wp:effectExtent l="0" t="0" r="0" b="0"/>
                  <wp:docPr id="8082" name="Picture 8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" name="Picture 808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026" cy="13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68FF0" w14:textId="77777777" w:rsidR="00363AD5" w:rsidRDefault="002C1954">
            <w:pPr>
              <w:spacing w:after="0"/>
              <w:ind w:left="96"/>
            </w:pPr>
            <w:r>
              <w:rPr>
                <w:sz w:val="28"/>
              </w:rPr>
              <w:t>Генералова С.Н-</w:t>
            </w:r>
          </w:p>
          <w:p w14:paraId="42CCB38B" w14:textId="77777777" w:rsidR="00363AD5" w:rsidRDefault="002C1954">
            <w:pPr>
              <w:spacing w:after="58"/>
              <w:ind w:left="749"/>
            </w:pPr>
            <w:r>
              <w:rPr>
                <w:noProof/>
              </w:rPr>
              <w:drawing>
                <wp:inline distT="0" distB="0" distL="0" distR="0" wp14:anchorId="1450FCB5" wp14:editId="01FB79D5">
                  <wp:extent cx="2242574" cy="24356"/>
                  <wp:effectExtent l="0" t="0" r="0" b="0"/>
                  <wp:docPr id="8185" name="Picture 8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" name="Picture 818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574" cy="24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0AEAB" w14:textId="77777777" w:rsidR="00363AD5" w:rsidRDefault="002C1954">
            <w:pPr>
              <w:spacing w:after="0"/>
              <w:ind w:left="115"/>
            </w:pPr>
            <w:r>
              <w:rPr>
                <w:sz w:val="28"/>
              </w:rPr>
              <w:t>Юнусова В.Н,</w:t>
            </w:r>
          </w:p>
        </w:tc>
      </w:tr>
      <w:tr w:rsidR="00363AD5" w14:paraId="2641CFE6" w14:textId="77777777">
        <w:trPr>
          <w:trHeight w:val="662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D829B21" w14:textId="77777777" w:rsidR="00363AD5" w:rsidRDefault="002C1954">
            <w:pPr>
              <w:spacing w:after="0"/>
              <w:ind w:left="-38"/>
            </w:pPr>
            <w:r>
              <w:rPr>
                <w:sz w:val="28"/>
              </w:rPr>
              <w:t>0004</w:t>
            </w:r>
          </w:p>
          <w:p w14:paraId="0686143D" w14:textId="77777777" w:rsidR="00363AD5" w:rsidRDefault="002C1954">
            <w:pPr>
              <w:spacing w:after="0"/>
              <w:ind w:left="269"/>
            </w:pPr>
            <w:r>
              <w:rPr>
                <w:sz w:val="28"/>
                <w:u w:val="single" w:color="000000"/>
              </w:rPr>
              <w:t>412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1411" w14:textId="77777777" w:rsidR="00363AD5" w:rsidRDefault="002C1954">
            <w:pPr>
              <w:spacing w:after="0"/>
              <w:ind w:left="96"/>
            </w:pPr>
            <w:r>
              <w:rPr>
                <w:noProof/>
              </w:rPr>
              <w:drawing>
                <wp:inline distT="0" distB="0" distL="0" distR="0" wp14:anchorId="277D9E32" wp14:editId="192AB863">
                  <wp:extent cx="780026" cy="133959"/>
                  <wp:effectExtent l="0" t="0" r="0" b="0"/>
                  <wp:docPr id="8055" name="Picture 8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5" name="Picture 805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026" cy="13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5BAF3" w14:textId="77777777" w:rsidR="00363AD5" w:rsidRDefault="00363AD5"/>
        </w:tc>
      </w:tr>
    </w:tbl>
    <w:tbl>
      <w:tblPr>
        <w:tblStyle w:val="TableGrid"/>
        <w:tblpPr w:vertAnchor="text" w:tblpX="250" w:tblpY="1247"/>
        <w:tblOverlap w:val="never"/>
        <w:tblW w:w="576" w:type="dxa"/>
        <w:tblInd w:w="0" w:type="dxa"/>
        <w:tblCellMar>
          <w:top w:w="77" w:type="dxa"/>
          <w:left w:w="403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</w:tblGrid>
      <w:tr w:rsidR="00363AD5" w14:paraId="10277B82" w14:textId="77777777">
        <w:trPr>
          <w:trHeight w:val="374"/>
        </w:trPr>
        <w:tc>
          <w:tcPr>
            <w:tcW w:w="57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D1794E" w14:textId="77777777" w:rsidR="00363AD5" w:rsidRDefault="002C1954">
            <w:pPr>
              <w:spacing w:after="0"/>
            </w:pPr>
            <w:r>
              <w:rPr>
                <w:sz w:val="36"/>
              </w:rPr>
              <w:t>(</w:t>
            </w:r>
          </w:p>
        </w:tc>
      </w:tr>
      <w:tr w:rsidR="00363AD5" w14:paraId="55D45B90" w14:textId="77777777">
        <w:trPr>
          <w:trHeight w:val="652"/>
        </w:trPr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55B9D95B" w14:textId="77777777" w:rsidR="00363AD5" w:rsidRDefault="002C1954">
            <w:pPr>
              <w:spacing w:after="0"/>
              <w:ind w:right="-58"/>
              <w:jc w:val="right"/>
            </w:pPr>
            <w:r>
              <w:rPr>
                <w:sz w:val="38"/>
              </w:rPr>
              <w:t>(к</w:t>
            </w:r>
          </w:p>
        </w:tc>
      </w:tr>
    </w:tbl>
    <w:p w14:paraId="4EC9858B" w14:textId="77777777" w:rsidR="00363AD5" w:rsidRDefault="002C1954">
      <w:pPr>
        <w:spacing w:after="264" w:line="401" w:lineRule="auto"/>
        <w:ind w:left="749" w:right="6008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F07EBE" wp14:editId="233AEB29">
            <wp:simplePos x="0" y="0"/>
            <wp:positionH relativeFrom="column">
              <wp:posOffset>146255</wp:posOffset>
            </wp:positionH>
            <wp:positionV relativeFrom="paragraph">
              <wp:posOffset>-462766</wp:posOffset>
            </wp:positionV>
            <wp:extent cx="426577" cy="1217808"/>
            <wp:effectExtent l="0" t="0" r="0" b="0"/>
            <wp:wrapSquare wrapText="bothSides"/>
            <wp:docPr id="14262" name="Picture 14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2" name="Picture 142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26577" cy="1217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u w:val="single" w:color="000000"/>
        </w:rPr>
        <w:t xml:space="preserve">каб. </w:t>
      </w:r>
      <w:r>
        <w:rPr>
          <w:sz w:val="32"/>
        </w:rPr>
        <w:t xml:space="preserve">киб </w:t>
      </w:r>
      <w:r>
        <w:rPr>
          <w:sz w:val="32"/>
          <w:u w:val="single" w:color="000000"/>
        </w:rPr>
        <w:t xml:space="preserve">мб. м. </w:t>
      </w:r>
    </w:p>
    <w:p w14:paraId="2415045B" w14:textId="77777777" w:rsidR="00363AD5" w:rsidRDefault="002C1954">
      <w:pPr>
        <w:spacing w:after="0"/>
        <w:ind w:left="288"/>
        <w:jc w:val="center"/>
      </w:pPr>
      <w:r>
        <w:rPr>
          <w:sz w:val="30"/>
        </w:rPr>
        <w:t>Организаторы на этаже</w:t>
      </w:r>
    </w:p>
    <w:tbl>
      <w:tblPr>
        <w:tblStyle w:val="TableGrid"/>
        <w:tblW w:w="8484" w:type="dxa"/>
        <w:tblInd w:w="250" w:type="dxa"/>
        <w:tblCellMar>
          <w:top w:w="54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537"/>
        <w:gridCol w:w="4425"/>
        <w:gridCol w:w="3522"/>
      </w:tblGrid>
      <w:tr w:rsidR="00363AD5" w14:paraId="0587025B" w14:textId="77777777">
        <w:trPr>
          <w:trHeight w:val="331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EF40" w14:textId="77777777" w:rsidR="00363AD5" w:rsidRDefault="00363AD5"/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6B3C13" w14:textId="77777777" w:rsidR="00363AD5" w:rsidRDefault="002C1954">
            <w:pPr>
              <w:spacing w:after="0"/>
              <w:ind w:left="67"/>
              <w:jc w:val="center"/>
            </w:pPr>
            <w:r>
              <w:rPr>
                <w:sz w:val="30"/>
              </w:rPr>
              <w:t>Ф.И.</w:t>
            </w:r>
            <w:r>
              <w:rPr>
                <w:sz w:val="30"/>
                <w:u w:val="single" w:color="000000"/>
              </w:rPr>
              <w:t>О. ор</w:t>
            </w:r>
            <w:r>
              <w:rPr>
                <w:sz w:val="30"/>
              </w:rPr>
              <w:t>г</w:t>
            </w:r>
            <w:r>
              <w:rPr>
                <w:sz w:val="30"/>
                <w:u w:val="single" w:color="000000"/>
              </w:rPr>
              <w:t>аниз</w:t>
            </w:r>
            <w:r>
              <w:rPr>
                <w:sz w:val="30"/>
              </w:rPr>
              <w:t>ато а</w:t>
            </w:r>
          </w:p>
        </w:tc>
        <w:tc>
          <w:tcPr>
            <w:tcW w:w="352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C65DD" w14:textId="77777777" w:rsidR="00363AD5" w:rsidRDefault="002C1954">
            <w:pPr>
              <w:spacing w:after="0"/>
              <w:ind w:left="1353"/>
              <w:jc w:val="center"/>
            </w:pPr>
            <w:r>
              <w:rPr>
                <w:sz w:val="30"/>
              </w:rPr>
              <w:t>В</w:t>
            </w:r>
            <w:r>
              <w:rPr>
                <w:sz w:val="30"/>
                <w:u w:val="single" w:color="000000"/>
              </w:rPr>
              <w:t xml:space="preserve"> ем</w:t>
            </w:r>
            <w:r>
              <w:rPr>
                <w:sz w:val="30"/>
              </w:rPr>
              <w:t>я</w:t>
            </w:r>
            <w:r>
              <w:rPr>
                <w:noProof/>
              </w:rPr>
              <w:drawing>
                <wp:inline distT="0" distB="0" distL="0" distR="0" wp14:anchorId="265C36D9" wp14:editId="3AB0EA17">
                  <wp:extent cx="901905" cy="24356"/>
                  <wp:effectExtent l="0" t="0" r="0" b="0"/>
                  <wp:docPr id="14264" name="Picture 14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" name="Picture 1426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905" cy="24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CBBA1" w14:textId="77777777" w:rsidR="00363AD5" w:rsidRDefault="002C1954">
            <w:pPr>
              <w:spacing w:after="0"/>
              <w:ind w:left="106"/>
            </w:pPr>
            <w:r>
              <w:rPr>
                <w:noProof/>
              </w:rPr>
              <w:drawing>
                <wp:inline distT="0" distB="0" distL="0" distR="0" wp14:anchorId="3011443B" wp14:editId="2173570A">
                  <wp:extent cx="780026" cy="133959"/>
                  <wp:effectExtent l="0" t="0" r="0" b="0"/>
                  <wp:docPr id="8156" name="Picture 8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6" name="Picture 815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026" cy="133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AD5" w14:paraId="45B29585" w14:textId="77777777">
        <w:trPr>
          <w:trHeight w:val="669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221FF" w14:textId="77777777" w:rsidR="00363AD5" w:rsidRDefault="00363AD5"/>
        </w:tc>
        <w:tc>
          <w:tcPr>
            <w:tcW w:w="4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EEB4F" w14:textId="77777777" w:rsidR="00363AD5" w:rsidRDefault="002C1954">
            <w:pPr>
              <w:spacing w:after="0"/>
              <w:ind w:left="96"/>
            </w:pPr>
            <w:r>
              <w:rPr>
                <w:sz w:val="28"/>
              </w:rPr>
              <w:t>Мурзагаянова рајтифа Советовна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60DF6" w14:textId="77777777" w:rsidR="00363AD5" w:rsidRDefault="00363AD5"/>
        </w:tc>
      </w:tr>
      <w:tr w:rsidR="00363AD5" w14:paraId="502D1299" w14:textId="77777777">
        <w:trPr>
          <w:trHeight w:val="664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1EF285" w14:textId="77777777" w:rsidR="00363AD5" w:rsidRDefault="00363AD5"/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AC50A" w14:textId="77777777" w:rsidR="00363AD5" w:rsidRDefault="002C1954">
            <w:pPr>
              <w:spacing w:after="0"/>
              <w:ind w:left="96"/>
            </w:pPr>
            <w:r>
              <w:rPr>
                <w:sz w:val="28"/>
              </w:rPr>
              <w:t>Исмагилова Гульна-з Разифовна</w:t>
            </w:r>
          </w:p>
        </w:tc>
        <w:tc>
          <w:tcPr>
            <w:tcW w:w="35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C75D9AF" w14:textId="77777777" w:rsidR="00363AD5" w:rsidRDefault="002C1954">
            <w:pPr>
              <w:spacing w:after="0"/>
              <w:ind w:left="-10"/>
            </w:pPr>
            <w:r>
              <w:rPr>
                <w:noProof/>
              </w:rPr>
              <w:drawing>
                <wp:inline distT="0" distB="0" distL="0" distR="0" wp14:anchorId="60DED8AC" wp14:editId="602B279B">
                  <wp:extent cx="853153" cy="231384"/>
                  <wp:effectExtent l="0" t="0" r="0" b="0"/>
                  <wp:docPr id="8098" name="Picture 80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8" name="Picture 809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53" cy="231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2F535E" w14:textId="77777777" w:rsidR="00363AD5" w:rsidRDefault="002C1954">
      <w:pPr>
        <w:spacing w:after="35" w:line="231" w:lineRule="auto"/>
        <w:ind w:left="2322" w:right="691"/>
      </w:pPr>
      <w:r>
        <w:rPr>
          <w:sz w:val="30"/>
        </w:rPr>
        <w:t>Ответственные за подготовку кабинетов</w:t>
      </w:r>
    </w:p>
    <w:tbl>
      <w:tblPr>
        <w:tblStyle w:val="TableGrid"/>
        <w:tblW w:w="9194" w:type="dxa"/>
        <w:tblInd w:w="250" w:type="dxa"/>
        <w:tblCellMar>
          <w:top w:w="0" w:type="dxa"/>
          <w:left w:w="96" w:type="dxa"/>
          <w:bottom w:w="23" w:type="dxa"/>
          <w:right w:w="77" w:type="dxa"/>
        </w:tblCellMar>
        <w:tblLook w:val="04A0" w:firstRow="1" w:lastRow="0" w:firstColumn="1" w:lastColumn="0" w:noHBand="0" w:noVBand="1"/>
      </w:tblPr>
      <w:tblGrid>
        <w:gridCol w:w="537"/>
        <w:gridCol w:w="8657"/>
      </w:tblGrid>
      <w:tr w:rsidR="00363AD5" w14:paraId="6C7A580E" w14:textId="77777777">
        <w:trPr>
          <w:trHeight w:val="38"/>
        </w:trPr>
        <w:tc>
          <w:tcPr>
            <w:tcW w:w="5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E2A8B" w14:textId="77777777" w:rsidR="00363AD5" w:rsidRDefault="00363AD5"/>
        </w:tc>
        <w:tc>
          <w:tcPr>
            <w:tcW w:w="8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D2F7D4" w14:textId="77777777" w:rsidR="00363AD5" w:rsidRDefault="00363AD5"/>
        </w:tc>
      </w:tr>
      <w:tr w:rsidR="00363AD5" w14:paraId="08E1B300" w14:textId="7777777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FB56" w14:textId="77777777" w:rsidR="00363AD5" w:rsidRDefault="00363AD5"/>
        </w:tc>
        <w:tc>
          <w:tcPr>
            <w:tcW w:w="865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106DB72" w14:textId="77777777" w:rsidR="00363AD5" w:rsidRDefault="002C1954">
            <w:pPr>
              <w:spacing w:after="0"/>
              <w:ind w:left="2783"/>
              <w:jc w:val="center"/>
            </w:pPr>
            <w:r>
              <w:rPr>
                <w:sz w:val="30"/>
                <w:u w:val="single" w:color="000000"/>
              </w:rPr>
              <w:t>Ф.И</w:t>
            </w:r>
            <w:r>
              <w:rPr>
                <w:sz w:val="30"/>
              </w:rPr>
              <w:t>.О</w:t>
            </w:r>
            <w:r>
              <w:rPr>
                <w:sz w:val="30"/>
                <w:u w:val="single" w:color="000000"/>
              </w:rPr>
              <w:t>. ор</w:t>
            </w:r>
            <w:r>
              <w:rPr>
                <w:sz w:val="30"/>
              </w:rPr>
              <w:t>га</w:t>
            </w:r>
            <w:r>
              <w:rPr>
                <w:sz w:val="30"/>
                <w:u w:val="single" w:color="000000"/>
              </w:rPr>
              <w:t>низ</w:t>
            </w:r>
            <w:r>
              <w:rPr>
                <w:sz w:val="30"/>
              </w:rPr>
              <w:t>ат</w:t>
            </w:r>
            <w:r>
              <w:rPr>
                <w:sz w:val="30"/>
                <w:u w:val="single" w:color="000000"/>
              </w:rPr>
              <w:t xml:space="preserve">ора </w:t>
            </w:r>
            <w:r>
              <w:rPr>
                <w:noProof/>
              </w:rPr>
              <w:drawing>
                <wp:inline distT="0" distB="0" distL="0" distR="0" wp14:anchorId="729B5F70" wp14:editId="4DA94EBD">
                  <wp:extent cx="1694119" cy="219206"/>
                  <wp:effectExtent l="0" t="0" r="0" b="0"/>
                  <wp:docPr id="8130" name="Picture 8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0" name="Picture 813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19" cy="21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D9004" w14:textId="77777777" w:rsidR="00363AD5" w:rsidRDefault="002C1954">
            <w:pPr>
              <w:spacing w:after="41"/>
              <w:ind w:left="19"/>
            </w:pPr>
            <w:r>
              <w:rPr>
                <w:sz w:val="28"/>
              </w:rPr>
              <w:t>Кашта</w:t>
            </w:r>
            <w:r>
              <w:rPr>
                <w:sz w:val="28"/>
                <w:u w:val="single" w:color="000000"/>
              </w:rPr>
              <w:t>нова</w:t>
            </w:r>
            <w:r>
              <w:rPr>
                <w:sz w:val="28"/>
              </w:rPr>
              <w:t xml:space="preserve"> Оксана Геннадьевна, классный руководитель </w:t>
            </w:r>
            <w:r>
              <w:rPr>
                <w:sz w:val="28"/>
                <w:u w:val="single" w:color="000000"/>
              </w:rPr>
              <w:t xml:space="preserve">1 </w:t>
            </w:r>
            <w:r>
              <w:rPr>
                <w:sz w:val="28"/>
              </w:rPr>
              <w:t>класса</w:t>
            </w:r>
          </w:p>
          <w:p w14:paraId="7C2A96A2" w14:textId="77777777" w:rsidR="00363AD5" w:rsidRDefault="002C1954">
            <w:pPr>
              <w:spacing w:after="0"/>
            </w:pPr>
            <w:r>
              <w:rPr>
                <w:sz w:val="28"/>
              </w:rPr>
              <w:t>Сафарова Лилия Нази вна, классн</w:t>
            </w:r>
            <w:r>
              <w:rPr>
                <w:sz w:val="28"/>
                <w:u w:val="single" w:color="000000"/>
              </w:rPr>
              <w:t xml:space="preserve">ый </w:t>
            </w:r>
            <w:r>
              <w:rPr>
                <w:sz w:val="28"/>
              </w:rPr>
              <w:t xml:space="preserve">руководитель </w:t>
            </w:r>
            <w:r>
              <w:rPr>
                <w:sz w:val="28"/>
                <w:u w:val="single" w:color="000000"/>
              </w:rPr>
              <w:t>1 1Б кл</w:t>
            </w:r>
            <w:r>
              <w:rPr>
                <w:sz w:val="28"/>
              </w:rPr>
              <w:t>асса</w:t>
            </w:r>
          </w:p>
        </w:tc>
      </w:tr>
      <w:tr w:rsidR="00363AD5" w14:paraId="5C3B8401" w14:textId="77777777">
        <w:trPr>
          <w:trHeight w:val="372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9CBAED" w14:textId="77777777" w:rsidR="00363AD5" w:rsidRDefault="002C1954">
            <w:pPr>
              <w:spacing w:after="0"/>
            </w:pPr>
            <w:r>
              <w:rPr>
                <w:sz w:val="3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BBEB37" w14:textId="77777777" w:rsidR="00363AD5" w:rsidRDefault="00363AD5"/>
        </w:tc>
      </w:tr>
      <w:tr w:rsidR="00363AD5" w14:paraId="11FE2B48" w14:textId="77777777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1146" w14:textId="77777777" w:rsidR="00363AD5" w:rsidRDefault="00363AD5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578E63" w14:textId="77777777" w:rsidR="00363AD5" w:rsidRDefault="00363AD5"/>
        </w:tc>
      </w:tr>
    </w:tbl>
    <w:p w14:paraId="5ECF2F4A" w14:textId="77777777" w:rsidR="002C1954" w:rsidRDefault="002C1954"/>
    <w:sectPr w:rsidR="00000000">
      <w:pgSz w:w="11900" w:h="16800"/>
      <w:pgMar w:top="422" w:right="557" w:bottom="1429" w:left="17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C7E4B"/>
    <w:multiLevelType w:val="hybridMultilevel"/>
    <w:tmpl w:val="FFFFFFFF"/>
    <w:lvl w:ilvl="0" w:tplc="AAA4F286">
      <w:start w:val="1"/>
      <w:numFmt w:val="bullet"/>
      <w:lvlText w:val="•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5A03B08">
      <w:start w:val="1"/>
      <w:numFmt w:val="bullet"/>
      <w:lvlText w:val="o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EB0F176">
      <w:start w:val="1"/>
      <w:numFmt w:val="bullet"/>
      <w:lvlText w:val="▪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0A978E">
      <w:start w:val="1"/>
      <w:numFmt w:val="bullet"/>
      <w:lvlText w:val="•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D3E7670">
      <w:start w:val="1"/>
      <w:numFmt w:val="bullet"/>
      <w:lvlText w:val="o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08C112">
      <w:start w:val="1"/>
      <w:numFmt w:val="bullet"/>
      <w:lvlText w:val="▪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53E3F6A">
      <w:start w:val="1"/>
      <w:numFmt w:val="bullet"/>
      <w:lvlText w:val="•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560DD16">
      <w:start w:val="1"/>
      <w:numFmt w:val="bullet"/>
      <w:lvlText w:val="o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7A6052">
      <w:start w:val="1"/>
      <w:numFmt w:val="bullet"/>
      <w:lvlText w:val="▪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5B3807"/>
    <w:multiLevelType w:val="hybridMultilevel"/>
    <w:tmpl w:val="FFFFFFFF"/>
    <w:lvl w:ilvl="0" w:tplc="687AA1AC">
      <w:start w:val="16"/>
      <w:numFmt w:val="decimal"/>
      <w:lvlText w:val="%1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039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E047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8872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80A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E68A4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A95F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86ADF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C2C5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B42F1E"/>
    <w:multiLevelType w:val="hybridMultilevel"/>
    <w:tmpl w:val="FFFFFFFF"/>
    <w:lvl w:ilvl="0" w:tplc="C14E6C6E">
      <w:start w:val="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EE03E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41AF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E997C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8F548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EB06E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A4EBC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629C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A302E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6033061">
    <w:abstractNumId w:val="0"/>
  </w:num>
  <w:num w:numId="2" w16cid:durableId="2074498028">
    <w:abstractNumId w:val="2"/>
  </w:num>
  <w:num w:numId="3" w16cid:durableId="8665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D5"/>
    <w:rsid w:val="001F349B"/>
    <w:rsid w:val="002C1954"/>
    <w:rsid w:val="0036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BF2FB"/>
  <w15:docId w15:val="{668C0F3B-130A-8D4B-BD6B-05B35E6B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9.jpg" /><Relationship Id="rId18" Type="http://schemas.openxmlformats.org/officeDocument/2006/relationships/image" Target="media/image14.jpg" /><Relationship Id="rId26" Type="http://schemas.openxmlformats.org/officeDocument/2006/relationships/image" Target="media/image22.jpg" /><Relationship Id="rId39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7.jpg" /><Relationship Id="rId34" Type="http://schemas.openxmlformats.org/officeDocument/2006/relationships/image" Target="media/image30.jpg" /><Relationship Id="rId7" Type="http://schemas.openxmlformats.org/officeDocument/2006/relationships/image" Target="media/image3.jpg" /><Relationship Id="rId12" Type="http://schemas.openxmlformats.org/officeDocument/2006/relationships/image" Target="media/image8.jpg" /><Relationship Id="rId17" Type="http://schemas.openxmlformats.org/officeDocument/2006/relationships/image" Target="media/image13.jpg" /><Relationship Id="rId25" Type="http://schemas.openxmlformats.org/officeDocument/2006/relationships/image" Target="media/image21.jpg" /><Relationship Id="rId33" Type="http://schemas.openxmlformats.org/officeDocument/2006/relationships/image" Target="media/image29.jpg" /><Relationship Id="rId38" Type="http://schemas.openxmlformats.org/officeDocument/2006/relationships/image" Target="media/image34.jpg" /><Relationship Id="rId2" Type="http://schemas.openxmlformats.org/officeDocument/2006/relationships/styles" Target="styles.xml" /><Relationship Id="rId16" Type="http://schemas.openxmlformats.org/officeDocument/2006/relationships/image" Target="media/image12.jpg" /><Relationship Id="rId20" Type="http://schemas.openxmlformats.org/officeDocument/2006/relationships/image" Target="media/image16.jpg" /><Relationship Id="rId29" Type="http://schemas.openxmlformats.org/officeDocument/2006/relationships/image" Target="media/image25.jp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g" /><Relationship Id="rId24" Type="http://schemas.openxmlformats.org/officeDocument/2006/relationships/image" Target="media/image20.jpg" /><Relationship Id="rId32" Type="http://schemas.openxmlformats.org/officeDocument/2006/relationships/image" Target="media/image28.jpg" /><Relationship Id="rId37" Type="http://schemas.openxmlformats.org/officeDocument/2006/relationships/image" Target="media/image33.jpg" /><Relationship Id="rId40" Type="http://schemas.openxmlformats.org/officeDocument/2006/relationships/theme" Target="theme/theme1.xml" /><Relationship Id="rId5" Type="http://schemas.openxmlformats.org/officeDocument/2006/relationships/image" Target="media/image1.jpg" /><Relationship Id="rId15" Type="http://schemas.openxmlformats.org/officeDocument/2006/relationships/image" Target="media/image11.jpg" /><Relationship Id="rId23" Type="http://schemas.openxmlformats.org/officeDocument/2006/relationships/image" Target="media/image19.jpg" /><Relationship Id="rId28" Type="http://schemas.openxmlformats.org/officeDocument/2006/relationships/image" Target="media/image24.jpeg" /><Relationship Id="rId36" Type="http://schemas.openxmlformats.org/officeDocument/2006/relationships/image" Target="media/image32.jpg" /><Relationship Id="rId10" Type="http://schemas.openxmlformats.org/officeDocument/2006/relationships/image" Target="media/image6.jpg" /><Relationship Id="rId19" Type="http://schemas.openxmlformats.org/officeDocument/2006/relationships/image" Target="media/image15.jpg" /><Relationship Id="rId31" Type="http://schemas.openxmlformats.org/officeDocument/2006/relationships/image" Target="media/image27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10.jpg" /><Relationship Id="rId22" Type="http://schemas.openxmlformats.org/officeDocument/2006/relationships/image" Target="media/image18.jpg" /><Relationship Id="rId27" Type="http://schemas.openxmlformats.org/officeDocument/2006/relationships/image" Target="media/image23.jpg" /><Relationship Id="rId30" Type="http://schemas.openxmlformats.org/officeDocument/2006/relationships/image" Target="media/image26.jpg" /><Relationship Id="rId35" Type="http://schemas.openxmlformats.org/officeDocument/2006/relationships/image" Target="media/image3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dream_girl3101@mail.ru</cp:lastModifiedBy>
  <cp:revision>2</cp:revision>
  <dcterms:created xsi:type="dcterms:W3CDTF">2025-12-02T13:49:00Z</dcterms:created>
  <dcterms:modified xsi:type="dcterms:W3CDTF">2025-12-02T13:49:00Z</dcterms:modified>
</cp:coreProperties>
</file>